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251F757B" w14:textId="77777777" w:rsidR="00F741C5" w:rsidRPr="00F741C5" w:rsidRDefault="001E7180" w:rsidP="00F741C5">
      <w:pPr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br w:type="textWrapping" w:clear="all"/>
      </w:r>
      <w:r w:rsidR="00F741C5" w:rsidRPr="00F741C5">
        <w:rPr>
          <w:rFonts w:ascii="Times New Roman" w:hAnsi="Times New Roman" w:cs="Times New Roman"/>
          <w:b/>
          <w:sz w:val="36"/>
          <w:szCs w:val="36"/>
        </w:rPr>
        <w:t>DEVELOPMENT REVIEW COMMITTEE</w:t>
      </w:r>
    </w:p>
    <w:p w14:paraId="42EAAA0E" w14:textId="77777777" w:rsidR="00F741C5" w:rsidRPr="00F741C5" w:rsidRDefault="00F741C5" w:rsidP="00F741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41C5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3F8AA1AB" w14:textId="77777777" w:rsidR="00F741C5" w:rsidRPr="00F741C5" w:rsidRDefault="00F741C5" w:rsidP="00F741C5">
      <w:pPr>
        <w:pStyle w:val="BodyText"/>
      </w:pPr>
    </w:p>
    <w:p w14:paraId="4468FB02" w14:textId="1266212B" w:rsidR="00F741C5" w:rsidRPr="00F741C5" w:rsidRDefault="00F741C5" w:rsidP="00414CAE">
      <w:pPr>
        <w:pStyle w:val="BodyText"/>
        <w:ind w:left="900" w:hanging="900"/>
        <w:jc w:val="both"/>
      </w:pPr>
      <w:r w:rsidRPr="00F741C5">
        <w:t>TO</w:t>
      </w:r>
      <w:proofErr w:type="gramStart"/>
      <w:r w:rsidRPr="00F741C5">
        <w:t xml:space="preserve">: </w:t>
      </w:r>
      <w:r w:rsidR="00414CAE">
        <w:tab/>
      </w:r>
      <w:r w:rsidRPr="00F741C5">
        <w:t>MAYOR</w:t>
      </w:r>
      <w:proofErr w:type="gramEnd"/>
      <w:r w:rsidRPr="00F741C5">
        <w:t xml:space="preserve"> BROWN, </w:t>
      </w:r>
      <w:r w:rsidR="00070E21">
        <w:t xml:space="preserve">CITY ATTORNEY WHEELER, </w:t>
      </w:r>
      <w:r w:rsidRPr="00F741C5">
        <w:t xml:space="preserve">CITY PLANNER HOFFMAN, CHIEF OF POLICE </w:t>
      </w:r>
      <w:r w:rsidR="0089387A" w:rsidRPr="00F741C5">
        <w:t>STEFFES,</w:t>
      </w:r>
      <w:r w:rsidR="0089387A">
        <w:t xml:space="preserve"> FIRE</w:t>
      </w:r>
      <w:r w:rsidRPr="00F741C5">
        <w:t xml:space="preserve"> MARSHALL STEFFES, CITY ENGINEER HANSEN, </w:t>
      </w:r>
      <w:r w:rsidR="00414CAE">
        <w:t xml:space="preserve">PLANNING COMMISSIONER NARVICK, </w:t>
      </w:r>
      <w:r w:rsidRPr="00F741C5">
        <w:t>ZONING BOARD OF</w:t>
      </w:r>
      <w:r w:rsidR="00414CAE">
        <w:t xml:space="preserve"> </w:t>
      </w:r>
      <w:r w:rsidRPr="00F741C5">
        <w:t>APPEALS MEMBER TESDAL &amp; DRC SECRETARY SMEGO</w:t>
      </w:r>
    </w:p>
    <w:p w14:paraId="0A72460F" w14:textId="77777777" w:rsidR="00F741C5" w:rsidRPr="00F741C5" w:rsidRDefault="00F741C5" w:rsidP="00F741C5">
      <w:pPr>
        <w:pStyle w:val="BodyText"/>
        <w:jc w:val="both"/>
      </w:pPr>
    </w:p>
    <w:p w14:paraId="5CF6681E" w14:textId="77777777" w:rsidR="00F741C5" w:rsidRPr="00F741C5" w:rsidRDefault="00F741C5" w:rsidP="00F741C5">
      <w:pPr>
        <w:pStyle w:val="BodyText"/>
        <w:jc w:val="both"/>
      </w:pPr>
      <w:r w:rsidRPr="00F741C5">
        <w:t>FROM: BILL MARTIN, BUILDING &amp; ZONING OFFICER</w:t>
      </w:r>
    </w:p>
    <w:p w14:paraId="7405295A" w14:textId="77777777" w:rsidR="00F741C5" w:rsidRPr="00F741C5" w:rsidRDefault="00F741C5" w:rsidP="00F741C5">
      <w:pPr>
        <w:pStyle w:val="BodyText"/>
        <w:jc w:val="both"/>
      </w:pPr>
    </w:p>
    <w:p w14:paraId="05105577" w14:textId="3156CB8E" w:rsidR="00F741C5" w:rsidRPr="00F741C5" w:rsidRDefault="00F741C5" w:rsidP="00F741C5">
      <w:pPr>
        <w:pStyle w:val="BodyText"/>
        <w:jc w:val="both"/>
      </w:pPr>
      <w:r w:rsidRPr="00F741C5">
        <w:t>DATE</w:t>
      </w:r>
      <w:r w:rsidR="0089387A" w:rsidRPr="00F741C5">
        <w:t>:</w:t>
      </w:r>
      <w:r w:rsidR="0089387A">
        <w:t xml:space="preserve"> </w:t>
      </w:r>
      <w:r w:rsidR="0089387A" w:rsidRPr="00F741C5">
        <w:t>April</w:t>
      </w:r>
      <w:r w:rsidR="00037F0E">
        <w:t xml:space="preserve"> 2</w:t>
      </w:r>
      <w:r w:rsidRPr="00F741C5">
        <w:t>, 202</w:t>
      </w:r>
      <w:r w:rsidR="006D2689">
        <w:t>6</w:t>
      </w:r>
    </w:p>
    <w:p w14:paraId="5EAB5BC5" w14:textId="77777777" w:rsidR="00F741C5" w:rsidRPr="00F741C5" w:rsidRDefault="00F741C5" w:rsidP="00F741C5">
      <w:pPr>
        <w:pStyle w:val="BodyText"/>
        <w:jc w:val="both"/>
      </w:pPr>
    </w:p>
    <w:p w14:paraId="6EEC6E7A" w14:textId="27AF8F88" w:rsidR="00F741C5" w:rsidRPr="00414CAE" w:rsidRDefault="00F741C5" w:rsidP="00F741C5">
      <w:pPr>
        <w:pStyle w:val="Heading2"/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4CAE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RE:     DEVELOPMENT REVIEW COMMITTEE MEETING</w:t>
      </w:r>
    </w:p>
    <w:p w14:paraId="7F573D52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50D86E7F" w14:textId="7983D77F" w:rsidR="00F741C5" w:rsidRPr="00F741C5" w:rsidRDefault="00F741C5" w:rsidP="00F741C5">
      <w:pPr>
        <w:jc w:val="both"/>
        <w:rPr>
          <w:rFonts w:ascii="Times New Roman" w:hAnsi="Times New Roman" w:cs="Times New Roman"/>
          <w:sz w:val="28"/>
          <w:szCs w:val="28"/>
        </w:rPr>
      </w:pPr>
      <w:r w:rsidRPr="00414CAE">
        <w:rPr>
          <w:rFonts w:ascii="Times New Roman" w:hAnsi="Times New Roman" w:cs="Times New Roman"/>
          <w:sz w:val="24"/>
          <w:szCs w:val="24"/>
        </w:rPr>
        <w:t xml:space="preserve">The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MORRIS DEVELOPMENT REVIEW COMMITTEE</w:t>
      </w:r>
      <w:r w:rsidRPr="00414CAE">
        <w:rPr>
          <w:rFonts w:ascii="Times New Roman" w:hAnsi="Times New Roman" w:cs="Times New Roman"/>
          <w:sz w:val="24"/>
          <w:szCs w:val="24"/>
        </w:rPr>
        <w:t xml:space="preserve"> will meet at</w:t>
      </w:r>
      <w:r w:rsidR="00414CAE">
        <w:rPr>
          <w:rFonts w:ascii="Times New Roman" w:hAnsi="Times New Roman" w:cs="Times New Roman"/>
          <w:sz w:val="24"/>
          <w:szCs w:val="24"/>
        </w:rPr>
        <w:t xml:space="preserve">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414CAE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, T</w:t>
      </w:r>
      <w:r w:rsidR="00414CAE">
        <w:rPr>
          <w:rFonts w:ascii="Times New Roman" w:hAnsi="Times New Roman" w:cs="Times New Roman"/>
          <w:b/>
          <w:bCs/>
          <w:sz w:val="24"/>
          <w:szCs w:val="24"/>
        </w:rPr>
        <w:t>hursday</w:t>
      </w:r>
      <w:r w:rsidR="00414CAE" w:rsidRPr="00414C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35DF" w:rsidRPr="00414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F0E">
        <w:rPr>
          <w:rFonts w:ascii="Times New Roman" w:hAnsi="Times New Roman" w:cs="Times New Roman"/>
          <w:b/>
          <w:bCs/>
          <w:sz w:val="24"/>
          <w:szCs w:val="24"/>
        </w:rPr>
        <w:t>April 9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D26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4CAE">
        <w:rPr>
          <w:rFonts w:ascii="Times New Roman" w:hAnsi="Times New Roman" w:cs="Times New Roman"/>
          <w:sz w:val="24"/>
          <w:szCs w:val="24"/>
        </w:rPr>
        <w:t>.  The</w:t>
      </w:r>
      <w:r w:rsidRPr="00414CAE">
        <w:rPr>
          <w:rFonts w:ascii="Times New Roman" w:hAnsi="Times New Roman" w:cs="Times New Roman"/>
          <w:bCs/>
          <w:sz w:val="24"/>
          <w:szCs w:val="24"/>
        </w:rPr>
        <w:t xml:space="preserve"> meeting</w:t>
      </w:r>
      <w:r w:rsidRPr="00414CAE">
        <w:rPr>
          <w:rFonts w:ascii="Times New Roman" w:hAnsi="Times New Roman" w:cs="Times New Roman"/>
          <w:sz w:val="24"/>
          <w:szCs w:val="24"/>
        </w:rPr>
        <w:t xml:space="preserve"> will be held at the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MORRIS MUNICIPAL SERVICES BUILDING</w:t>
      </w:r>
      <w:r w:rsidRPr="00414CAE">
        <w:rPr>
          <w:rFonts w:ascii="Times New Roman" w:hAnsi="Times New Roman" w:cs="Times New Roman"/>
          <w:sz w:val="24"/>
          <w:szCs w:val="24"/>
        </w:rPr>
        <w:t xml:space="preserve"> City Council Chambers (ROOM 1107).  Please contact me if you are unable to attend</w:t>
      </w:r>
      <w:r w:rsidRPr="00F741C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13D3C8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05B06ABD" w14:textId="77777777" w:rsidR="00F741C5" w:rsidRPr="00414CAE" w:rsidRDefault="00F741C5" w:rsidP="00F741C5">
      <w:pPr>
        <w:pStyle w:val="Heading3"/>
        <w:jc w:val="both"/>
        <w:rPr>
          <w:rFonts w:ascii="Times New Roman" w:hAnsi="Times New Roman" w:cs="Times New Roman"/>
          <w:b/>
          <w:bCs/>
        </w:rPr>
      </w:pPr>
      <w:r w:rsidRPr="00414CAE">
        <w:rPr>
          <w:rFonts w:ascii="Times New Roman" w:hAnsi="Times New Roman" w:cs="Times New Roman"/>
          <w:b/>
          <w:bCs/>
          <w:color w:val="auto"/>
        </w:rPr>
        <w:t>AGENDA</w:t>
      </w:r>
      <w:r w:rsidRPr="00414CAE">
        <w:rPr>
          <w:rFonts w:ascii="Times New Roman" w:hAnsi="Times New Roman" w:cs="Times New Roman"/>
          <w:b/>
          <w:bCs/>
        </w:rPr>
        <w:t xml:space="preserve"> </w:t>
      </w:r>
    </w:p>
    <w:p w14:paraId="5BFB8849" w14:textId="77777777" w:rsidR="00F741C5" w:rsidRPr="00F741C5" w:rsidRDefault="00F741C5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Call the meeting to order</w:t>
      </w:r>
    </w:p>
    <w:p w14:paraId="5BA83820" w14:textId="77777777" w:rsidR="00F741C5" w:rsidRPr="00F741C5" w:rsidRDefault="00F741C5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Roll Call</w:t>
      </w:r>
    </w:p>
    <w:p w14:paraId="2F54B98C" w14:textId="6CC2CA37" w:rsidR="00E44B80" w:rsidRDefault="00F741C5" w:rsidP="00E44B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 xml:space="preserve">Minutes from </w:t>
      </w:r>
      <w:proofErr w:type="gramStart"/>
      <w:r w:rsidR="003C0FAB">
        <w:rPr>
          <w:rFonts w:ascii="Times New Roman" w:hAnsi="Times New Roman" w:cs="Times New Roman"/>
          <w:sz w:val="26"/>
          <w:szCs w:val="26"/>
        </w:rPr>
        <w:t xml:space="preserve">The </w:t>
      </w:r>
      <w:r w:rsidR="00037F0E">
        <w:rPr>
          <w:rFonts w:ascii="Times New Roman" w:hAnsi="Times New Roman" w:cs="Times New Roman"/>
          <w:sz w:val="26"/>
          <w:szCs w:val="26"/>
        </w:rPr>
        <w:t>March</w:t>
      </w:r>
      <w:proofErr w:type="gramEnd"/>
      <w:r w:rsidR="00013324">
        <w:rPr>
          <w:rFonts w:ascii="Times New Roman" w:hAnsi="Times New Roman" w:cs="Times New Roman"/>
          <w:sz w:val="26"/>
          <w:szCs w:val="26"/>
        </w:rPr>
        <w:t xml:space="preserve"> 1</w:t>
      </w:r>
      <w:r w:rsidR="00037F0E">
        <w:rPr>
          <w:rFonts w:ascii="Times New Roman" w:hAnsi="Times New Roman" w:cs="Times New Roman"/>
          <w:sz w:val="26"/>
          <w:szCs w:val="26"/>
        </w:rPr>
        <w:t>2</w:t>
      </w:r>
      <w:r w:rsidRPr="00F741C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F741C5">
        <w:rPr>
          <w:rFonts w:ascii="Times New Roman" w:hAnsi="Times New Roman" w:cs="Times New Roman"/>
          <w:sz w:val="26"/>
          <w:szCs w:val="26"/>
        </w:rPr>
        <w:t>, 202</w:t>
      </w:r>
      <w:r w:rsidR="00037F0E">
        <w:rPr>
          <w:rFonts w:ascii="Times New Roman" w:hAnsi="Times New Roman" w:cs="Times New Roman"/>
          <w:sz w:val="26"/>
          <w:szCs w:val="26"/>
        </w:rPr>
        <w:t>6</w:t>
      </w:r>
      <w:r w:rsidRPr="00F741C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741C5">
        <w:rPr>
          <w:rFonts w:ascii="Times New Roman" w:hAnsi="Times New Roman" w:cs="Times New Roman"/>
          <w:sz w:val="26"/>
          <w:szCs w:val="26"/>
        </w:rPr>
        <w:t>meeting</w:t>
      </w:r>
      <w:proofErr w:type="gramEnd"/>
      <w:r w:rsidRPr="00F741C5">
        <w:rPr>
          <w:rFonts w:ascii="Times New Roman" w:hAnsi="Times New Roman" w:cs="Times New Roman"/>
          <w:sz w:val="26"/>
          <w:szCs w:val="26"/>
        </w:rPr>
        <w:t xml:space="preserve"> are reviewed and voted on</w:t>
      </w:r>
      <w:r w:rsidR="00E44B80">
        <w:rPr>
          <w:rFonts w:ascii="Times New Roman" w:hAnsi="Times New Roman" w:cs="Times New Roman"/>
          <w:sz w:val="26"/>
          <w:szCs w:val="26"/>
        </w:rPr>
        <w:t>.</w:t>
      </w:r>
    </w:p>
    <w:p w14:paraId="1CBD12EB" w14:textId="3042FDC5" w:rsidR="00073732" w:rsidRPr="00073732" w:rsidRDefault="00073732" w:rsidP="000737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t>BREW HORIZONS LLC to present plans to build a drive-thru coffee shop at 2413 Sycamore Drive.</w:t>
      </w:r>
    </w:p>
    <w:p w14:paraId="19EA4616" w14:textId="6D02BA97" w:rsidR="0081696F" w:rsidRDefault="0081696F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DRC Recommendation</w:t>
      </w:r>
    </w:p>
    <w:p w14:paraId="60038AA6" w14:textId="77777777" w:rsidR="00490D9F" w:rsidRDefault="00490D9F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Proctor &amp; Gamble Distributing LLC and ENGIE Distributed Renewables Development LLC to present plans to build a Community Solar Farm at 222 W. Airport Rd.</w:t>
      </w:r>
    </w:p>
    <w:p w14:paraId="4158E204" w14:textId="67CFED7C" w:rsidR="00490D9F" w:rsidRDefault="00490D9F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DRC Recommendation. </w:t>
      </w:r>
    </w:p>
    <w:p w14:paraId="23852F60" w14:textId="32EFE4E4" w:rsidR="00490D9F" w:rsidRDefault="00490D9F" w:rsidP="00490D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Proctor &amp; Gamble Distributing LLC and ENGIE Distributed Renewables Development LLC to present plans to build a Behind </w:t>
      </w:r>
      <w:r w:rsidR="00F14C94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Meter Solar Farm at 222 W. Airport Rd.</w:t>
      </w:r>
    </w:p>
    <w:p w14:paraId="25255045" w14:textId="6202C982" w:rsidR="00490D9F" w:rsidRDefault="00490D9F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DRC Recommendation.</w:t>
      </w:r>
    </w:p>
    <w:p w14:paraId="78C2B942" w14:textId="3E97EAB3" w:rsidR="001B2C61" w:rsidRPr="002E5F12" w:rsidRDefault="00F741C5" w:rsidP="002E5F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5F12">
        <w:rPr>
          <w:rFonts w:ascii="Times New Roman" w:hAnsi="Times New Roman" w:cs="Times New Roman"/>
          <w:sz w:val="26"/>
          <w:szCs w:val="26"/>
        </w:rPr>
        <w:lastRenderedPageBreak/>
        <w:t xml:space="preserve">Motion to close the meeting.         </w:t>
      </w:r>
    </w:p>
    <w:sectPr w:rsidR="001B2C61" w:rsidRPr="002E5F12" w:rsidSect="00281EB1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9B2" w14:textId="77777777" w:rsidR="00D07CD4" w:rsidRDefault="00D07CD4" w:rsidP="001E7180">
      <w:r>
        <w:separator/>
      </w:r>
    </w:p>
  </w:endnote>
  <w:endnote w:type="continuationSeparator" w:id="0">
    <w:p w14:paraId="67DABE1B" w14:textId="77777777" w:rsidR="00D07CD4" w:rsidRDefault="00D07CD4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D698" w14:textId="77777777" w:rsidR="00D07CD4" w:rsidRDefault="00D07CD4" w:rsidP="001E7180">
      <w:r>
        <w:separator/>
      </w:r>
    </w:p>
  </w:footnote>
  <w:footnote w:type="continuationSeparator" w:id="0">
    <w:p w14:paraId="4F784017" w14:textId="77777777" w:rsidR="00D07CD4" w:rsidRDefault="00D07CD4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C786E0D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  <w:num w:numId="2" w16cid:durableId="1956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13324"/>
    <w:rsid w:val="00037F0E"/>
    <w:rsid w:val="00044199"/>
    <w:rsid w:val="000673A2"/>
    <w:rsid w:val="00070E21"/>
    <w:rsid w:val="00073732"/>
    <w:rsid w:val="000C2E15"/>
    <w:rsid w:val="00126B98"/>
    <w:rsid w:val="001B220B"/>
    <w:rsid w:val="001B2C61"/>
    <w:rsid w:val="001E310C"/>
    <w:rsid w:val="001E7180"/>
    <w:rsid w:val="00224FBD"/>
    <w:rsid w:val="00281EB1"/>
    <w:rsid w:val="00286670"/>
    <w:rsid w:val="002A0A3C"/>
    <w:rsid w:val="002E5F12"/>
    <w:rsid w:val="003409AE"/>
    <w:rsid w:val="003759BE"/>
    <w:rsid w:val="003C0FAB"/>
    <w:rsid w:val="003C452B"/>
    <w:rsid w:val="003F6D31"/>
    <w:rsid w:val="00414CAE"/>
    <w:rsid w:val="004334A2"/>
    <w:rsid w:val="00447E36"/>
    <w:rsid w:val="00486712"/>
    <w:rsid w:val="00490D9F"/>
    <w:rsid w:val="004B7C3B"/>
    <w:rsid w:val="004E1551"/>
    <w:rsid w:val="00547786"/>
    <w:rsid w:val="005C3D47"/>
    <w:rsid w:val="005D79A0"/>
    <w:rsid w:val="006511D1"/>
    <w:rsid w:val="006D2689"/>
    <w:rsid w:val="006D5A4D"/>
    <w:rsid w:val="00704205"/>
    <w:rsid w:val="00751F1A"/>
    <w:rsid w:val="0076210E"/>
    <w:rsid w:val="007C3EB0"/>
    <w:rsid w:val="007D2048"/>
    <w:rsid w:val="00802B48"/>
    <w:rsid w:val="0081696F"/>
    <w:rsid w:val="00862A88"/>
    <w:rsid w:val="00870306"/>
    <w:rsid w:val="008816AB"/>
    <w:rsid w:val="0089387A"/>
    <w:rsid w:val="008C0D92"/>
    <w:rsid w:val="008D0F6C"/>
    <w:rsid w:val="008D1BF8"/>
    <w:rsid w:val="00900523"/>
    <w:rsid w:val="00910B3B"/>
    <w:rsid w:val="009363AB"/>
    <w:rsid w:val="00952BB3"/>
    <w:rsid w:val="0099226B"/>
    <w:rsid w:val="009A5EA6"/>
    <w:rsid w:val="009D0742"/>
    <w:rsid w:val="009D6EEA"/>
    <w:rsid w:val="009F6DB8"/>
    <w:rsid w:val="00A0713B"/>
    <w:rsid w:val="00A3079A"/>
    <w:rsid w:val="00A87239"/>
    <w:rsid w:val="00AB6AB3"/>
    <w:rsid w:val="00AC33AC"/>
    <w:rsid w:val="00AE7FFA"/>
    <w:rsid w:val="00B06206"/>
    <w:rsid w:val="00B33B4B"/>
    <w:rsid w:val="00B814BE"/>
    <w:rsid w:val="00B86D0B"/>
    <w:rsid w:val="00C241E4"/>
    <w:rsid w:val="00C261E3"/>
    <w:rsid w:val="00C635DF"/>
    <w:rsid w:val="00C72DEE"/>
    <w:rsid w:val="00C94D51"/>
    <w:rsid w:val="00CE4FF5"/>
    <w:rsid w:val="00CF7E42"/>
    <w:rsid w:val="00D064A8"/>
    <w:rsid w:val="00D07CD4"/>
    <w:rsid w:val="00D55E32"/>
    <w:rsid w:val="00DB05E5"/>
    <w:rsid w:val="00DB69EB"/>
    <w:rsid w:val="00E31C16"/>
    <w:rsid w:val="00E44B80"/>
    <w:rsid w:val="00E46448"/>
    <w:rsid w:val="00E93D64"/>
    <w:rsid w:val="00EF4643"/>
    <w:rsid w:val="00EF5D5A"/>
    <w:rsid w:val="00F006A5"/>
    <w:rsid w:val="00F14C94"/>
    <w:rsid w:val="00F421B9"/>
    <w:rsid w:val="00F55087"/>
    <w:rsid w:val="00F741C5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205</Words>
  <Characters>1136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8</cp:revision>
  <cp:lastPrinted>2026-02-12T21:15:00Z</cp:lastPrinted>
  <dcterms:created xsi:type="dcterms:W3CDTF">2026-02-27T15:31:00Z</dcterms:created>
  <dcterms:modified xsi:type="dcterms:W3CDTF">2026-04-02T12:52:00Z</dcterms:modified>
</cp:coreProperties>
</file>